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1D32" w14:textId="77777777" w:rsidR="00617319" w:rsidRPr="009F6D4F" w:rsidRDefault="00617319" w:rsidP="00617319">
      <w:pPr>
        <w:contextualSpacing/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23A9" wp14:editId="47559674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7081520" cy="13716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1C1D" w14:textId="1D0E4CFB" w:rsidR="00AE0C4D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>Agenda #1</w:t>
                            </w:r>
                          </w:p>
                          <w:p w14:paraId="20422FEC" w14:textId="0A321813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F6D4F">
                              <w:rPr>
                                <w:b/>
                              </w:rPr>
                              <w:t>School Site Coun</w:t>
                            </w:r>
                            <w:r>
                              <w:rPr>
                                <w:b/>
                              </w:rPr>
                              <w:t>cil (SSC) Meeting (MPR)</w:t>
                            </w:r>
                          </w:p>
                          <w:p w14:paraId="26352ABB" w14:textId="77777777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Junta en 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auditorio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Comité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Consejo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Escolar (SSC)</w:t>
                            </w:r>
                          </w:p>
                          <w:p w14:paraId="60B51209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81D5C3" w14:textId="1A147958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Tuesday, October 15, 2019</w:t>
                            </w:r>
                          </w:p>
                          <w:p w14:paraId="18F2624C" w14:textId="1F9B5C61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tuesday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, 15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 2019</w:t>
                            </w:r>
                          </w:p>
                          <w:p w14:paraId="25B1C9E3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ADFDC" w14:textId="28B0D113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bookmarkStart w:id="0" w:name="_GoBack"/>
                            <w:bookmarkEnd w:id="0"/>
                            <w:r w:rsidR="00AE0C4D">
                              <w:rPr>
                                <w:b/>
                              </w:rPr>
                              <w:t>0-5:30</w:t>
                            </w:r>
                            <w:r w:rsidR="00AE0C4D" w:rsidRPr="009F6D4F">
                              <w:rPr>
                                <w:b/>
                              </w:rPr>
                              <w:t>p.m.</w:t>
                            </w:r>
                            <w:r w:rsidR="00AE0C4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55pt;width:55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" filled="f" strokecolor="black [3213]">
                <v:textbox>
                  <w:txbxContent>
                    <w:p w14:paraId="170B1C1D" w14:textId="1D0E4CFB" w:rsidR="00AE0C4D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>Agenda #1</w:t>
                      </w:r>
                    </w:p>
                    <w:p w14:paraId="20422FEC" w14:textId="0A321813" w:rsidR="00AE0C4D" w:rsidRPr="009F6D4F" w:rsidRDefault="00AE0C4D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F6D4F">
                        <w:rPr>
                          <w:b/>
                        </w:rPr>
                        <w:t>School Site Coun</w:t>
                      </w:r>
                      <w:r>
                        <w:rPr>
                          <w:b/>
                        </w:rPr>
                        <w:t>cil (SSC) Meeting (MPR)</w:t>
                      </w:r>
                    </w:p>
                    <w:p w14:paraId="26352ABB" w14:textId="77777777" w:rsidR="00AE0C4D" w:rsidRPr="009F6D4F" w:rsidRDefault="00AE0C4D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Junta en el </w:t>
                      </w:r>
                      <w:proofErr w:type="spellStart"/>
                      <w:r>
                        <w:rPr>
                          <w:i/>
                        </w:rPr>
                        <w:t>auditorio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Comité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Consejo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Escolar (SSC)</w:t>
                      </w:r>
                    </w:p>
                    <w:p w14:paraId="60B51209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D81D5C3" w14:textId="1A147958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Tuesday, October 15, 2019</w:t>
                      </w:r>
                    </w:p>
                    <w:p w14:paraId="18F2624C" w14:textId="1F9B5C61" w:rsidR="00AE0C4D" w:rsidRPr="009F6D4F" w:rsidRDefault="008A2BBC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tuesday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, 15 de </w:t>
                      </w:r>
                      <w:proofErr w:type="spellStart"/>
                      <w:r>
                        <w:rPr>
                          <w:i/>
                        </w:rPr>
                        <w:t>octubre</w:t>
                      </w:r>
                      <w:proofErr w:type="spellEnd"/>
                      <w:r>
                        <w:rPr>
                          <w:i/>
                        </w:rPr>
                        <w:t xml:space="preserve"> de 2019</w:t>
                      </w:r>
                    </w:p>
                    <w:p w14:paraId="25B1C9E3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09ADFDC" w14:textId="28B0D113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4:0</w:t>
                      </w:r>
                      <w:bookmarkStart w:id="1" w:name="_GoBack"/>
                      <w:bookmarkEnd w:id="1"/>
                      <w:r w:rsidR="00AE0C4D">
                        <w:rPr>
                          <w:b/>
                        </w:rPr>
                        <w:t>0-5:30</w:t>
                      </w:r>
                      <w:r w:rsidR="00AE0C4D" w:rsidRPr="009F6D4F">
                        <w:rPr>
                          <w:b/>
                        </w:rPr>
                        <w:t>p.m.</w:t>
                      </w:r>
                      <w:r w:rsidR="00AE0C4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BF6F6" w14:textId="77777777" w:rsidR="00617319" w:rsidRPr="00965F70" w:rsidRDefault="00617319" w:rsidP="00617319">
      <w:pPr>
        <w:contextualSpacing/>
        <w:rPr>
          <w:b/>
          <w:i/>
          <w:u w:val="single"/>
        </w:rPr>
      </w:pPr>
      <w:r w:rsidRPr="00965F70">
        <w:rPr>
          <w:b/>
          <w:i/>
          <w:u w:val="single"/>
        </w:rPr>
        <w:t xml:space="preserve">Members/ </w:t>
      </w:r>
      <w:proofErr w:type="spellStart"/>
      <w:r w:rsidRPr="00965F70">
        <w:rPr>
          <w:b/>
          <w:i/>
          <w:u w:val="single"/>
        </w:rPr>
        <w:t>Miembros</w:t>
      </w:r>
      <w:proofErr w:type="spellEnd"/>
    </w:p>
    <w:p w14:paraId="060DEF26" w14:textId="2B17FE63" w:rsidR="00617319" w:rsidRPr="00532E6C" w:rsidRDefault="00AE3DB6" w:rsidP="00617319">
      <w:pPr>
        <w:contextualSpacing/>
        <w:rPr>
          <w:i/>
        </w:rPr>
      </w:pPr>
      <w:r>
        <w:rPr>
          <w:b/>
        </w:rPr>
        <w:t>Mr. Antonio Sanchez</w:t>
      </w:r>
      <w:r w:rsidR="00617319" w:rsidRPr="00F55398">
        <w:t xml:space="preserve">, </w:t>
      </w:r>
      <w:r>
        <w:t>Principal</w:t>
      </w:r>
      <w:r w:rsidR="00617319" w:rsidRPr="00F55398">
        <w:t xml:space="preserve">/ </w:t>
      </w:r>
      <w:r w:rsidR="000801EF">
        <w:rPr>
          <w:i/>
        </w:rPr>
        <w:t>Director</w:t>
      </w:r>
      <w:r w:rsidR="00617319" w:rsidRPr="00F55398">
        <w:rPr>
          <w:i/>
        </w:rPr>
        <w:t xml:space="preserve"> </w:t>
      </w:r>
    </w:p>
    <w:p w14:paraId="5F9C259F" w14:textId="400F6EBC" w:rsidR="00617319" w:rsidRPr="00F55398" w:rsidRDefault="00617319" w:rsidP="00617319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</w:p>
    <w:p w14:paraId="045C3409" w14:textId="5A0D01EB" w:rsidR="00617319" w:rsidRPr="00F55398" w:rsidRDefault="00617319" w:rsidP="00617319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</w:p>
    <w:p w14:paraId="6044E6A1" w14:textId="1254CB6E" w:rsidR="00617319" w:rsidRPr="00AE0C4D" w:rsidRDefault="00AE3DB6" w:rsidP="00617319">
      <w:pPr>
        <w:contextualSpacing/>
      </w:pPr>
      <w:r w:rsidRPr="00AE0C4D">
        <w:t xml:space="preserve">Teacher/ </w:t>
      </w:r>
      <w:r w:rsidR="0017141D" w:rsidRPr="00AE0C4D">
        <w:rPr>
          <w:i/>
        </w:rPr>
        <w:t>Maestro</w:t>
      </w:r>
      <w:r w:rsidRPr="00AE0C4D">
        <w:rPr>
          <w:i/>
        </w:rPr>
        <w:t xml:space="preserve"> </w:t>
      </w:r>
    </w:p>
    <w:p w14:paraId="4E509284" w14:textId="69B2FB05" w:rsidR="00617319" w:rsidRPr="00AE0C4D" w:rsidRDefault="00617319" w:rsidP="00617319">
      <w:pPr>
        <w:contextualSpacing/>
      </w:pPr>
      <w:r w:rsidRPr="00AE0C4D">
        <w:t xml:space="preserve">Classified Staff/ </w:t>
      </w:r>
      <w:r w:rsidRPr="00AE0C4D">
        <w:rPr>
          <w:i/>
        </w:rPr>
        <w:t xml:space="preserve">Personal </w:t>
      </w:r>
      <w:proofErr w:type="spellStart"/>
      <w:r w:rsidRPr="00AE0C4D">
        <w:rPr>
          <w:i/>
        </w:rPr>
        <w:t>Clasificado</w:t>
      </w:r>
      <w:proofErr w:type="spellEnd"/>
      <w:r w:rsidR="00AE0C4D" w:rsidRPr="00AE0C4D">
        <w:rPr>
          <w:i/>
        </w:rPr>
        <w:t xml:space="preserve"> </w:t>
      </w:r>
    </w:p>
    <w:p w14:paraId="37C9DBF5" w14:textId="50FBDF51" w:rsidR="00617319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71EDC267" w14:textId="2F18442B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1E4B31B5" w14:textId="451E1BAB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2C6AB718" w14:textId="6E0B5DE5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47C92ABF" w14:textId="371CFC64" w:rsidR="00AE0C4D" w:rsidRPr="00C70153" w:rsidRDefault="00AC5546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45DB6084" w14:textId="14FEED56" w:rsidR="00AC5546" w:rsidRPr="00F55398" w:rsidRDefault="00AC5546" w:rsidP="00AC5546">
      <w:pPr>
        <w:contextualSpacing/>
      </w:pPr>
    </w:p>
    <w:p w14:paraId="671EAD74" w14:textId="77777777" w:rsidR="00617319" w:rsidRDefault="00617319" w:rsidP="00617319">
      <w:pPr>
        <w:contextualSpacing/>
        <w:rPr>
          <w:i/>
        </w:rPr>
      </w:pPr>
    </w:p>
    <w:p w14:paraId="1EF125EA" w14:textId="77777777" w:rsidR="00617319" w:rsidRPr="00965F70" w:rsidRDefault="00617319" w:rsidP="00617319">
      <w:pPr>
        <w:contextualSpacing/>
        <w:rPr>
          <w:b/>
          <w:u w:val="single"/>
        </w:rPr>
      </w:pPr>
      <w:r w:rsidRPr="00965F70">
        <w:rPr>
          <w:b/>
          <w:u w:val="single"/>
        </w:rPr>
        <w:t>Substitute/</w:t>
      </w:r>
      <w:proofErr w:type="spellStart"/>
      <w:r w:rsidRPr="00965F70">
        <w:rPr>
          <w:b/>
          <w:i/>
          <w:u w:val="single"/>
        </w:rPr>
        <w:t>Substituto</w:t>
      </w:r>
      <w:proofErr w:type="spellEnd"/>
      <w:r w:rsidRPr="00965F70">
        <w:rPr>
          <w:b/>
          <w:i/>
          <w:u w:val="single"/>
        </w:rPr>
        <w:t>:</w:t>
      </w:r>
    </w:p>
    <w:p w14:paraId="244855A1" w14:textId="486FCC41" w:rsidR="00617319" w:rsidRDefault="00617319" w:rsidP="00617319">
      <w:pPr>
        <w:contextualSpacing/>
        <w:rPr>
          <w:i/>
        </w:rPr>
      </w:pPr>
    </w:p>
    <w:p w14:paraId="0609D03E" w14:textId="77777777" w:rsidR="00617319" w:rsidRDefault="00617319" w:rsidP="00617319">
      <w:pPr>
        <w:contextualSpacing/>
        <w:rPr>
          <w:i/>
        </w:rPr>
      </w:pPr>
    </w:p>
    <w:p w14:paraId="41868A54" w14:textId="1BB35072" w:rsidR="00617319" w:rsidRDefault="00617319" w:rsidP="00617319">
      <w:pPr>
        <w:contextualSpacing/>
        <w:rPr>
          <w:b/>
          <w:i/>
          <w:u w:val="single"/>
        </w:rPr>
      </w:pPr>
      <w:r w:rsidRPr="003E6849">
        <w:rPr>
          <w:b/>
          <w:u w:val="single"/>
        </w:rPr>
        <w:t>Translation/</w:t>
      </w:r>
      <w:r w:rsidR="00753877" w:rsidRPr="00753877">
        <w:rPr>
          <w:b/>
          <w:i/>
          <w:u w:val="single"/>
          <w:lang w:val="es-ES_tradnl"/>
        </w:rPr>
        <w:t>Traducción</w:t>
      </w:r>
    </w:p>
    <w:p w14:paraId="70D47063" w14:textId="1BCBF802" w:rsidR="003255B5" w:rsidRPr="00F55398" w:rsidRDefault="003255B5" w:rsidP="003255B5">
      <w:pPr>
        <w:contextualSpacing/>
      </w:pPr>
    </w:p>
    <w:p w14:paraId="75D5C63A" w14:textId="77777777" w:rsidR="00617319" w:rsidRPr="003925FD" w:rsidRDefault="00617319" w:rsidP="00617319">
      <w:pPr>
        <w:spacing w:after="0"/>
        <w:contextualSpacing/>
      </w:pPr>
    </w:p>
    <w:p w14:paraId="2522A7AB" w14:textId="77777777" w:rsidR="00617319" w:rsidRPr="003925FD" w:rsidRDefault="00617319" w:rsidP="00617319">
      <w:pPr>
        <w:spacing w:after="0"/>
        <w:contextualSpacing/>
        <w:rPr>
          <w:b/>
        </w:rPr>
      </w:pPr>
      <w:r w:rsidRPr="003925FD">
        <w:rPr>
          <w:b/>
        </w:rPr>
        <w:t xml:space="preserve">Agenda Items/ </w:t>
      </w:r>
      <w:proofErr w:type="spellStart"/>
      <w:r w:rsidRPr="003925FD">
        <w:rPr>
          <w:b/>
          <w:i/>
        </w:rPr>
        <w:t>Artículos</w:t>
      </w:r>
      <w:proofErr w:type="spellEnd"/>
      <w:r w:rsidRPr="003925FD">
        <w:rPr>
          <w:b/>
          <w:i/>
        </w:rPr>
        <w:t xml:space="preserve"> de </w:t>
      </w:r>
      <w:proofErr w:type="spellStart"/>
      <w:r w:rsidRPr="003925FD">
        <w:rPr>
          <w:b/>
          <w:i/>
        </w:rPr>
        <w:t>Orden</w:t>
      </w:r>
      <w:proofErr w:type="spellEnd"/>
      <w:r w:rsidRPr="003925FD">
        <w:rPr>
          <w:b/>
        </w:rPr>
        <w:t>:</w:t>
      </w:r>
    </w:p>
    <w:p w14:paraId="3D8703B1" w14:textId="77777777" w:rsidR="00617319" w:rsidRPr="003925FD" w:rsidRDefault="00617319" w:rsidP="00617319">
      <w:pPr>
        <w:tabs>
          <w:tab w:val="left" w:pos="1039"/>
        </w:tabs>
        <w:spacing w:after="0"/>
        <w:contextualSpacing/>
        <w:rPr>
          <w:b/>
        </w:rPr>
      </w:pPr>
      <w:r w:rsidRPr="003925FD">
        <w:rPr>
          <w:b/>
        </w:rPr>
        <w:tab/>
      </w:r>
    </w:p>
    <w:p w14:paraId="7FA57C75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Welcome/Call to Order/ </w:t>
      </w:r>
      <w:proofErr w:type="spellStart"/>
      <w:r w:rsidRPr="003925FD">
        <w:rPr>
          <w:i/>
        </w:rPr>
        <w:t>Bienvenida</w:t>
      </w:r>
      <w:proofErr w:type="spellEnd"/>
      <w:r w:rsidRPr="003925FD">
        <w:rPr>
          <w:i/>
        </w:rPr>
        <w:t>/</w:t>
      </w:r>
      <w:proofErr w:type="spellStart"/>
      <w:r w:rsidRPr="003925FD">
        <w:rPr>
          <w:i/>
        </w:rPr>
        <w:t>Llamada</w:t>
      </w:r>
      <w:proofErr w:type="spellEnd"/>
      <w:r w:rsidRPr="003925FD">
        <w:rPr>
          <w:i/>
        </w:rPr>
        <w:t xml:space="preserve"> al </w:t>
      </w:r>
      <w:proofErr w:type="spellStart"/>
      <w:r w:rsidRPr="003925FD">
        <w:rPr>
          <w:i/>
        </w:rPr>
        <w:t>Orden</w:t>
      </w:r>
      <w:proofErr w:type="spellEnd"/>
    </w:p>
    <w:p w14:paraId="6655CD91" w14:textId="77777777" w:rsidR="00617319" w:rsidRPr="003925FD" w:rsidRDefault="00617319" w:rsidP="0017141D">
      <w:pPr>
        <w:spacing w:after="0"/>
      </w:pPr>
    </w:p>
    <w:p w14:paraId="432A8FE5" w14:textId="0795B54A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Roll Call/Minutes/ </w:t>
      </w:r>
      <w:proofErr w:type="spellStart"/>
      <w:r w:rsidRPr="003925FD">
        <w:rPr>
          <w:i/>
        </w:rPr>
        <w:t>Lista</w:t>
      </w:r>
      <w:proofErr w:type="spellEnd"/>
      <w:r w:rsidRPr="003925FD">
        <w:rPr>
          <w:i/>
        </w:rPr>
        <w:t xml:space="preserve"> de </w:t>
      </w:r>
      <w:proofErr w:type="spellStart"/>
      <w:r w:rsidRPr="003925FD">
        <w:rPr>
          <w:i/>
        </w:rPr>
        <w:t>Miembros</w:t>
      </w:r>
      <w:proofErr w:type="spellEnd"/>
      <w:r w:rsidRPr="003925FD">
        <w:rPr>
          <w:i/>
        </w:rPr>
        <w:t xml:space="preserve"> </w:t>
      </w:r>
      <w:proofErr w:type="spellStart"/>
      <w:r w:rsidRPr="003925FD">
        <w:rPr>
          <w:i/>
        </w:rPr>
        <w:t>Presente</w:t>
      </w:r>
      <w:proofErr w:type="spellEnd"/>
      <w:r w:rsidRPr="003925FD">
        <w:rPr>
          <w:i/>
        </w:rPr>
        <w:t xml:space="preserve">/ </w:t>
      </w:r>
      <w:proofErr w:type="spellStart"/>
      <w:r w:rsidRPr="003925FD">
        <w:rPr>
          <w:i/>
        </w:rPr>
        <w:t>Minutos</w:t>
      </w:r>
      <w:proofErr w:type="spellEnd"/>
    </w:p>
    <w:p w14:paraId="55FD8DDD" w14:textId="77777777" w:rsidR="00617319" w:rsidRPr="005654F6" w:rsidRDefault="00617319" w:rsidP="00617319">
      <w:pPr>
        <w:pStyle w:val="ListParagraph"/>
        <w:spacing w:after="0"/>
        <w:ind w:left="1440"/>
      </w:pPr>
    </w:p>
    <w:p w14:paraId="7B3843EE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Public Comment/ </w:t>
      </w:r>
      <w:proofErr w:type="spellStart"/>
      <w:r w:rsidRPr="003925FD">
        <w:rPr>
          <w:i/>
        </w:rPr>
        <w:t>Comentarios</w:t>
      </w:r>
      <w:proofErr w:type="spellEnd"/>
      <w:r w:rsidRPr="003925FD">
        <w:rPr>
          <w:i/>
        </w:rPr>
        <w:t xml:space="preserve"> del </w:t>
      </w:r>
      <w:proofErr w:type="spellStart"/>
      <w:r w:rsidRPr="003925FD">
        <w:rPr>
          <w:i/>
        </w:rPr>
        <w:t>Público</w:t>
      </w:r>
      <w:proofErr w:type="spellEnd"/>
    </w:p>
    <w:p w14:paraId="3892E9D6" w14:textId="77777777" w:rsidR="00617319" w:rsidRDefault="00617319" w:rsidP="00617319">
      <w:pPr>
        <w:pStyle w:val="ListParagraph"/>
        <w:spacing w:after="0"/>
      </w:pPr>
    </w:p>
    <w:p w14:paraId="772191A1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14:paraId="324D7122" w14:textId="1380BAD5" w:rsidR="0017141D" w:rsidRDefault="0017141D" w:rsidP="00FB1455">
      <w:pPr>
        <w:pStyle w:val="ListParagraph"/>
        <w:numPr>
          <w:ilvl w:val="0"/>
          <w:numId w:val="8"/>
        </w:numPr>
        <w:spacing w:after="0"/>
      </w:pPr>
      <w:r>
        <w:t>Review and accept SSC Bylaws.</w:t>
      </w:r>
    </w:p>
    <w:p w14:paraId="4C8C2D7C" w14:textId="7EEE67A6" w:rsidR="0017141D" w:rsidRPr="008301E6" w:rsidRDefault="0017141D" w:rsidP="0017141D">
      <w:pPr>
        <w:pStyle w:val="ListParagraph"/>
        <w:spacing w:after="0"/>
        <w:ind w:left="1440"/>
        <w:rPr>
          <w:lang w:val="es-ES_tradnl"/>
        </w:rPr>
      </w:pPr>
      <w:r w:rsidRPr="008301E6">
        <w:rPr>
          <w:i/>
          <w:lang w:val="es-ES_tradnl"/>
        </w:rPr>
        <w:t xml:space="preserve">Revisar y aceptar los reglamentos del </w:t>
      </w:r>
      <w:r w:rsidR="008301E6" w:rsidRPr="008301E6">
        <w:rPr>
          <w:i/>
          <w:lang w:val="es-ES_tradnl"/>
        </w:rPr>
        <w:t>Comité</w:t>
      </w:r>
      <w:r w:rsidRPr="008301E6">
        <w:rPr>
          <w:i/>
          <w:lang w:val="es-ES_tradnl"/>
        </w:rPr>
        <w:t xml:space="preserve"> </w:t>
      </w:r>
    </w:p>
    <w:p w14:paraId="062567C2" w14:textId="67F72F31" w:rsidR="008301E6" w:rsidRDefault="008301E6" w:rsidP="00FB1455">
      <w:pPr>
        <w:pStyle w:val="ListParagraph"/>
        <w:numPr>
          <w:ilvl w:val="0"/>
          <w:numId w:val="8"/>
        </w:numPr>
        <w:spacing w:after="0"/>
      </w:pPr>
      <w:r>
        <w:t>Nomination and selection of SSC Officers</w:t>
      </w:r>
    </w:p>
    <w:p w14:paraId="640A42A1" w14:textId="0CF35ED0" w:rsidR="008301E6" w:rsidRDefault="008301E6" w:rsidP="008301E6">
      <w:pPr>
        <w:pStyle w:val="ListParagraph"/>
        <w:spacing w:after="0"/>
        <w:ind w:left="1440"/>
        <w:rPr>
          <w:i/>
          <w:lang w:val="es-ES_tradnl"/>
        </w:rPr>
      </w:pPr>
      <w:r w:rsidRPr="008301E6">
        <w:rPr>
          <w:i/>
          <w:lang w:val="es-ES_tradnl"/>
        </w:rPr>
        <w:t>Nominar y s</w:t>
      </w:r>
      <w:r w:rsidR="00FB1455">
        <w:rPr>
          <w:i/>
          <w:lang w:val="es-ES_tradnl"/>
        </w:rPr>
        <w:t xml:space="preserve">eleccionar posiciones del </w:t>
      </w:r>
      <w:proofErr w:type="spellStart"/>
      <w:r w:rsidR="00FB1455">
        <w:rPr>
          <w:i/>
          <w:lang w:val="es-ES_tradnl"/>
        </w:rPr>
        <w:t>Comit</w:t>
      </w:r>
      <w:proofErr w:type="spellEnd"/>
    </w:p>
    <w:p w14:paraId="3E5629C5" w14:textId="1D983812" w:rsidR="008301E6" w:rsidRPr="008301E6" w:rsidRDefault="008301E6" w:rsidP="00FB1455">
      <w:pPr>
        <w:spacing w:after="0"/>
        <w:rPr>
          <w:i/>
          <w:lang w:val="es-ES_tradnl"/>
        </w:rPr>
      </w:pPr>
    </w:p>
    <w:p w14:paraId="215319E7" w14:textId="1DC049B8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Discussion/ </w:t>
      </w:r>
      <w:proofErr w:type="spellStart"/>
      <w:r w:rsidRPr="003925FD">
        <w:t>Discusión</w:t>
      </w:r>
      <w:proofErr w:type="spellEnd"/>
    </w:p>
    <w:p w14:paraId="0C156559" w14:textId="24CA3F8A" w:rsidR="00617319" w:rsidRDefault="00AE0C4D" w:rsidP="00617319">
      <w:pPr>
        <w:pStyle w:val="ListParagraph"/>
        <w:numPr>
          <w:ilvl w:val="1"/>
          <w:numId w:val="1"/>
        </w:numPr>
        <w:spacing w:after="0"/>
      </w:pPr>
      <w:r>
        <w:t xml:space="preserve">Overview/update </w:t>
      </w:r>
      <w:r w:rsidR="00617319">
        <w:t xml:space="preserve">on </w:t>
      </w:r>
      <w:r w:rsidR="001D3086">
        <w:t>Single Plan for Student Achievement (SPSA)</w:t>
      </w:r>
      <w:r w:rsidR="00617319">
        <w:t xml:space="preserve"> progress</w:t>
      </w:r>
    </w:p>
    <w:p w14:paraId="7DF4631A" w14:textId="238AD1B6" w:rsidR="00AE0C4D" w:rsidRDefault="00AE0C4D" w:rsidP="00AE0C4D">
      <w:pPr>
        <w:pStyle w:val="ListParagraph"/>
        <w:numPr>
          <w:ilvl w:val="2"/>
          <w:numId w:val="1"/>
        </w:numPr>
        <w:spacing w:after="0"/>
      </w:pPr>
      <w:r>
        <w:t>Create a timeline for completion</w:t>
      </w:r>
    </w:p>
    <w:p w14:paraId="222F7F84" w14:textId="58858A76" w:rsidR="00617319" w:rsidRDefault="00617319" w:rsidP="001D3086">
      <w:pPr>
        <w:pStyle w:val="ListParagraph"/>
        <w:spacing w:after="0"/>
        <w:ind w:left="1440"/>
        <w:rPr>
          <w:i/>
        </w:rPr>
      </w:pPr>
      <w:proofErr w:type="spellStart"/>
      <w:r w:rsidRPr="005413FF">
        <w:rPr>
          <w:i/>
        </w:rPr>
        <w:t>Informe</w:t>
      </w:r>
      <w:proofErr w:type="spellEnd"/>
      <w:r w:rsidRPr="005413FF">
        <w:rPr>
          <w:i/>
        </w:rPr>
        <w:t xml:space="preserve"> de </w:t>
      </w:r>
      <w:proofErr w:type="spellStart"/>
      <w:r w:rsidRPr="005413FF">
        <w:rPr>
          <w:i/>
        </w:rPr>
        <w:t>actualización</w:t>
      </w:r>
      <w:proofErr w:type="spellEnd"/>
      <w:r w:rsidRPr="005413FF">
        <w:rPr>
          <w:i/>
        </w:rPr>
        <w:t xml:space="preserve"> </w:t>
      </w:r>
      <w:proofErr w:type="spellStart"/>
      <w:r w:rsidRPr="005413FF">
        <w:rPr>
          <w:i/>
        </w:rPr>
        <w:t>sobre</w:t>
      </w:r>
      <w:proofErr w:type="spellEnd"/>
      <w:r w:rsidRPr="005413FF">
        <w:rPr>
          <w:i/>
        </w:rPr>
        <w:t xml:space="preserve"> </w:t>
      </w:r>
      <w:r w:rsidR="001D3086">
        <w:rPr>
          <w:i/>
        </w:rPr>
        <w:t>SPSA</w:t>
      </w:r>
    </w:p>
    <w:p w14:paraId="3C76D50B" w14:textId="3B2C129F" w:rsidR="00AE0C4D" w:rsidRPr="00AE0C4D" w:rsidRDefault="00AE0C4D" w:rsidP="00AE0C4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i/>
        </w:rPr>
        <w:lastRenderedPageBreak/>
        <w:tab/>
      </w:r>
      <w:r>
        <w:rPr>
          <w:i/>
        </w:rPr>
        <w:tab/>
      </w:r>
      <w:proofErr w:type="spellStart"/>
      <w:r w:rsidRPr="00AE0C4D">
        <w:rPr>
          <w:rFonts w:asciiTheme="minorHAnsi" w:hAnsiTheme="minorHAnsi"/>
          <w:i/>
        </w:rPr>
        <w:t>i</w:t>
      </w:r>
      <w:proofErr w:type="spellEnd"/>
      <w:r w:rsidRPr="00AE0C4D">
        <w:rPr>
          <w:rFonts w:asciiTheme="minorHAnsi" w:hAnsiTheme="minorHAnsi"/>
          <w:i/>
        </w:rPr>
        <w:t xml:space="preserve">. </w:t>
      </w:r>
      <w:r w:rsidRPr="00AE0C4D">
        <w:rPr>
          <w:rFonts w:asciiTheme="minorHAnsi" w:hAnsiTheme="minorHAnsi"/>
          <w:color w:val="212121"/>
          <w:sz w:val="24"/>
          <w:szCs w:val="24"/>
          <w:lang w:val="es-ES"/>
        </w:rPr>
        <w:t>Crear una línea de tiempo para su finalización</w:t>
      </w:r>
    </w:p>
    <w:p w14:paraId="17B94DAA" w14:textId="77777777" w:rsidR="000801EF" w:rsidRPr="001D3086" w:rsidRDefault="000801EF" w:rsidP="001D3086">
      <w:pPr>
        <w:pStyle w:val="ListParagraph"/>
        <w:spacing w:after="0"/>
        <w:ind w:left="1440"/>
        <w:rPr>
          <w:i/>
        </w:rPr>
      </w:pPr>
    </w:p>
    <w:p w14:paraId="133BA327" w14:textId="77777777" w:rsidR="00617319" w:rsidRPr="005654F6" w:rsidRDefault="00617319" w:rsidP="00617319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Pr="003925FD">
        <w:t>Future Business</w:t>
      </w:r>
      <w:r>
        <w:t xml:space="preserve">/ </w:t>
      </w:r>
      <w:proofErr w:type="spellStart"/>
      <w:r w:rsidRPr="005654F6">
        <w:rPr>
          <w:rFonts w:eastAsiaTheme="minorEastAsia" w:cs="Helvetica Neue"/>
          <w:i/>
          <w:szCs w:val="26"/>
        </w:rPr>
        <w:t>Negocios</w:t>
      </w:r>
      <w:proofErr w:type="spellEnd"/>
      <w:r w:rsidRPr="005654F6">
        <w:rPr>
          <w:rFonts w:eastAsiaTheme="minorEastAsia" w:cs="Helvetica Neue"/>
          <w:i/>
          <w:szCs w:val="26"/>
        </w:rPr>
        <w:t xml:space="preserve"> </w:t>
      </w:r>
      <w:proofErr w:type="spellStart"/>
      <w:r w:rsidRPr="005654F6">
        <w:rPr>
          <w:rFonts w:eastAsiaTheme="minorEastAsia" w:cs="Helvetica Neue"/>
          <w:i/>
          <w:szCs w:val="26"/>
        </w:rPr>
        <w:t>Futuros</w:t>
      </w:r>
      <w:proofErr w:type="spellEnd"/>
      <w:r w:rsidRPr="005654F6">
        <w:t xml:space="preserve"> </w:t>
      </w:r>
    </w:p>
    <w:p w14:paraId="568F0086" w14:textId="77777777" w:rsidR="00617319" w:rsidRPr="009C00CF" w:rsidRDefault="00617319" w:rsidP="00617319">
      <w:pPr>
        <w:spacing w:after="0"/>
        <w:rPr>
          <w:i/>
        </w:rPr>
      </w:pPr>
    </w:p>
    <w:p w14:paraId="4713E8D3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Announcements</w:t>
      </w:r>
      <w:r>
        <w:t xml:space="preserve">/ </w:t>
      </w:r>
      <w:proofErr w:type="spellStart"/>
      <w:r w:rsidRPr="00181BDD">
        <w:rPr>
          <w:i/>
        </w:rPr>
        <w:t>Anuncios</w:t>
      </w:r>
      <w:proofErr w:type="spellEnd"/>
      <w:r w:rsidRPr="003925FD">
        <w:tab/>
      </w:r>
    </w:p>
    <w:p w14:paraId="161DC4A2" w14:textId="77777777" w:rsidR="001D3086" w:rsidRPr="003925FD" w:rsidRDefault="001D3086" w:rsidP="001D3086">
      <w:pPr>
        <w:spacing w:after="0"/>
      </w:pPr>
    </w:p>
    <w:p w14:paraId="61D7BFD1" w14:textId="4921F80F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Adjournment</w:t>
      </w:r>
      <w:r>
        <w:t xml:space="preserve">/ </w:t>
      </w:r>
      <w:proofErr w:type="spellStart"/>
      <w:r w:rsidRPr="00181BDD">
        <w:rPr>
          <w:i/>
        </w:rPr>
        <w:t>Clausura</w:t>
      </w:r>
      <w:proofErr w:type="spellEnd"/>
    </w:p>
    <w:p w14:paraId="2CE6949C" w14:textId="77777777" w:rsidR="00CB3277" w:rsidRDefault="00CB3277" w:rsidP="00617319">
      <w:pPr>
        <w:spacing w:after="0"/>
        <w:contextualSpacing/>
      </w:pPr>
    </w:p>
    <w:p w14:paraId="7DF1F1EB" w14:textId="77777777" w:rsidR="00617319" w:rsidRDefault="00617319" w:rsidP="00617319">
      <w:pPr>
        <w:spacing w:after="0"/>
        <w:contextualSpacing/>
        <w:jc w:val="center"/>
        <w:rPr>
          <w:rFonts w:ascii="Times" w:hAnsi="Times"/>
          <w:b/>
          <w:u w:val="single"/>
        </w:rPr>
      </w:pPr>
    </w:p>
    <w:p w14:paraId="45DAB776" w14:textId="77777777" w:rsidR="00617319" w:rsidRDefault="00617319" w:rsidP="00617319"/>
    <w:p w14:paraId="72BD03B4" w14:textId="77777777" w:rsidR="00617319" w:rsidRDefault="00617319" w:rsidP="00617319"/>
    <w:p w14:paraId="5844086D" w14:textId="77777777" w:rsidR="00617319" w:rsidRDefault="00617319" w:rsidP="00617319"/>
    <w:p w14:paraId="45041723" w14:textId="77777777" w:rsidR="00617319" w:rsidRDefault="00617319" w:rsidP="00617319"/>
    <w:p w14:paraId="48F875E0" w14:textId="77777777" w:rsidR="00617319" w:rsidRDefault="00617319" w:rsidP="00617319"/>
    <w:p w14:paraId="7ECEFC3F" w14:textId="77777777" w:rsidR="00617319" w:rsidRDefault="00617319" w:rsidP="00617319"/>
    <w:p w14:paraId="65AFEFF9" w14:textId="77777777" w:rsidR="00BC0629" w:rsidRDefault="00BC0629"/>
    <w:sectPr w:rsidR="00BC0629" w:rsidSect="006173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0CB0" w14:textId="77777777" w:rsidR="00AE0C4D" w:rsidRDefault="00AE0C4D" w:rsidP="00617319">
      <w:pPr>
        <w:spacing w:after="0"/>
      </w:pPr>
      <w:r>
        <w:separator/>
      </w:r>
    </w:p>
  </w:endnote>
  <w:endnote w:type="continuationSeparator" w:id="0">
    <w:p w14:paraId="23BF6CF8" w14:textId="77777777" w:rsidR="00AE0C4D" w:rsidRDefault="00AE0C4D" w:rsidP="00617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A8B" w14:textId="77777777" w:rsidR="00AE0C4D" w:rsidRDefault="00AE0C4D" w:rsidP="00617319">
      <w:pPr>
        <w:spacing w:after="0"/>
      </w:pPr>
      <w:r>
        <w:separator/>
      </w:r>
    </w:p>
  </w:footnote>
  <w:footnote w:type="continuationSeparator" w:id="0">
    <w:p w14:paraId="6E8F23F3" w14:textId="77777777" w:rsidR="00AE0C4D" w:rsidRDefault="00AE0C4D" w:rsidP="00617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4849" w14:textId="23B5908B" w:rsidR="00AE0C4D" w:rsidRPr="008301E6" w:rsidRDefault="00AE0C4D" w:rsidP="00617319">
    <w:pPr>
      <w:spacing w:after="0"/>
      <w:ind w:left="-1627" w:right="-1627"/>
      <w:jc w:val="center"/>
      <w:rPr>
        <w:rFonts w:ascii="Bookman Old Style" w:hAnsi="Bookman Old Style"/>
        <w:b/>
        <w:color w:val="0000FF"/>
        <w:sz w:val="28"/>
        <w:szCs w:val="28"/>
      </w:rPr>
    </w:pPr>
    <w:r w:rsidRPr="008301E6">
      <w:rPr>
        <w:rFonts w:ascii="Bookman Old Style" w:hAnsi="Bookman Old Style"/>
        <w:b/>
        <w:color w:val="0000FF"/>
        <w:sz w:val="28"/>
        <w:szCs w:val="28"/>
      </w:rPr>
      <w:t>Los Angeles Leadership Primary Academy</w:t>
    </w:r>
  </w:p>
  <w:p w14:paraId="1A71EDF1" w14:textId="799DCB35" w:rsidR="00AE0C4D" w:rsidRPr="0009361E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2670 Griffin Ave., Los Angeles, CA 90031</w:t>
    </w:r>
  </w:p>
  <w:p w14:paraId="1FC203BB" w14:textId="6DED77E9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381-8484 Fax.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831-8489</w:t>
    </w:r>
  </w:p>
  <w:p w14:paraId="7115D3DA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6D6D57DD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16D0BB4A" w14:textId="3A56552C" w:rsidR="00AE0C4D" w:rsidRDefault="00AE0C4D" w:rsidP="00E558D7">
    <w:pPr>
      <w:tabs>
        <w:tab w:val="left" w:pos="6179"/>
        <w:tab w:val="left" w:pos="6471"/>
      </w:tabs>
    </w:pPr>
    <w:r>
      <w:tab/>
    </w:r>
  </w:p>
  <w:p w14:paraId="60ADBF0D" w14:textId="77777777" w:rsidR="00AE0C4D" w:rsidRPr="00D459FA" w:rsidRDefault="00AE0C4D" w:rsidP="00617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169"/>
    <w:multiLevelType w:val="multilevel"/>
    <w:tmpl w:val="0B82C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0E"/>
    <w:multiLevelType w:val="hybridMultilevel"/>
    <w:tmpl w:val="2CDC438E"/>
    <w:lvl w:ilvl="0" w:tplc="0EC042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4DF"/>
    <w:multiLevelType w:val="hybridMultilevel"/>
    <w:tmpl w:val="D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391"/>
    <w:multiLevelType w:val="hybridMultilevel"/>
    <w:tmpl w:val="79BA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B5EA0"/>
    <w:multiLevelType w:val="hybridMultilevel"/>
    <w:tmpl w:val="FDC61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30237"/>
    <w:multiLevelType w:val="hybridMultilevel"/>
    <w:tmpl w:val="628C3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15C37"/>
    <w:multiLevelType w:val="hybridMultilevel"/>
    <w:tmpl w:val="0B8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7CF9"/>
    <w:multiLevelType w:val="hybridMultilevel"/>
    <w:tmpl w:val="5BA2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9"/>
    <w:rsid w:val="000801EF"/>
    <w:rsid w:val="0017141D"/>
    <w:rsid w:val="00193D86"/>
    <w:rsid w:val="001A115C"/>
    <w:rsid w:val="001D3086"/>
    <w:rsid w:val="003255B5"/>
    <w:rsid w:val="004B22DA"/>
    <w:rsid w:val="004E71DE"/>
    <w:rsid w:val="00516597"/>
    <w:rsid w:val="00617319"/>
    <w:rsid w:val="00753877"/>
    <w:rsid w:val="008068F2"/>
    <w:rsid w:val="008301E6"/>
    <w:rsid w:val="008A2BBC"/>
    <w:rsid w:val="008B5C9B"/>
    <w:rsid w:val="009F21FA"/>
    <w:rsid w:val="00AC5546"/>
    <w:rsid w:val="00AE0C4D"/>
    <w:rsid w:val="00AE3DB6"/>
    <w:rsid w:val="00BC0629"/>
    <w:rsid w:val="00C70153"/>
    <w:rsid w:val="00CB3277"/>
    <w:rsid w:val="00E558D7"/>
    <w:rsid w:val="00E71CC7"/>
    <w:rsid w:val="00EB7BB0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0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Macintosh Word</Application>
  <DocSecurity>0</DocSecurity>
  <Lines>6</Lines>
  <Paragraphs>1</Paragraphs>
  <ScaleCrop>false</ScaleCrop>
  <Company>MCA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Rabinowitz</dc:creator>
  <cp:keywords/>
  <dc:description/>
  <cp:lastModifiedBy>Administrator</cp:lastModifiedBy>
  <cp:revision>2</cp:revision>
  <cp:lastPrinted>2018-03-12T21:05:00Z</cp:lastPrinted>
  <dcterms:created xsi:type="dcterms:W3CDTF">2019-10-15T00:16:00Z</dcterms:created>
  <dcterms:modified xsi:type="dcterms:W3CDTF">2019-10-15T00:16:00Z</dcterms:modified>
</cp:coreProperties>
</file>