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7063" w14:textId="54B387E7" w:rsidR="003255B5" w:rsidRPr="00582F60" w:rsidRDefault="00617319" w:rsidP="00582F60">
      <w:pPr>
        <w:contextualSpacing/>
        <w:jc w:val="center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23A9" wp14:editId="47559674">
                <wp:simplePos x="0" y="0"/>
                <wp:positionH relativeFrom="column">
                  <wp:posOffset>0</wp:posOffset>
                </wp:positionH>
                <wp:positionV relativeFrom="paragraph">
                  <wp:posOffset>-553720</wp:posOffset>
                </wp:positionV>
                <wp:extent cx="7081520" cy="1371600"/>
                <wp:effectExtent l="0" t="0" r="3048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B1C1D" w14:textId="7FC83A91" w:rsidR="00AE0C4D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</w:rPr>
                              <w:t>Agenda #</w:t>
                            </w:r>
                            <w:r w:rsidR="00582F60">
                              <w:rPr>
                                <w:b/>
                              </w:rPr>
                              <w:t>2</w:t>
                            </w:r>
                          </w:p>
                          <w:p w14:paraId="20422FEC" w14:textId="0A321813" w:rsidR="00AE0C4D" w:rsidRPr="009F6D4F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9F6D4F">
                              <w:rPr>
                                <w:b/>
                              </w:rPr>
                              <w:t>School Site Coun</w:t>
                            </w:r>
                            <w:r>
                              <w:rPr>
                                <w:b/>
                              </w:rPr>
                              <w:t>cil (SSC) Meeting (MPR)</w:t>
                            </w:r>
                          </w:p>
                          <w:p w14:paraId="26352ABB" w14:textId="77777777" w:rsidR="00AE0C4D" w:rsidRPr="009F6D4F" w:rsidRDefault="00AE0C4D" w:rsidP="00617319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Junta en el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auditorio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9F6D4F">
                              <w:rPr>
                                <w:i/>
                              </w:rPr>
                              <w:t>Comité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9F6D4F">
                              <w:rPr>
                                <w:i/>
                              </w:rPr>
                              <w:t>Consejo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Escolar (SSC)</w:t>
                            </w:r>
                          </w:p>
                          <w:p w14:paraId="60B51209" w14:textId="77777777" w:rsidR="00AE0C4D" w:rsidRPr="00B91373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D81D5C3" w14:textId="36CFF515" w:rsidR="00AE0C4D" w:rsidRPr="009F6D4F" w:rsidRDefault="00FD119F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Tuesday, </w:t>
                            </w:r>
                            <w:r w:rsidR="00582F60">
                              <w:rPr>
                                <w:b/>
                              </w:rPr>
                              <w:t>December 17</w:t>
                            </w:r>
                            <w:r w:rsidR="008A2BBC">
                              <w:rPr>
                                <w:b/>
                              </w:rPr>
                              <w:t>, 2019</w:t>
                            </w:r>
                          </w:p>
                          <w:p w14:paraId="18F2624C" w14:textId="0584DA33" w:rsidR="00AE0C4D" w:rsidRPr="009F6D4F" w:rsidRDefault="00FD119F" w:rsidP="00617319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martes</w:t>
                            </w:r>
                            <w:proofErr w:type="spellEnd"/>
                            <w:proofErr w:type="gramEnd"/>
                            <w:r w:rsidR="008A2BBC">
                              <w:rPr>
                                <w:i/>
                              </w:rPr>
                              <w:t>, 1</w:t>
                            </w:r>
                            <w:r w:rsidR="00582F60">
                              <w:rPr>
                                <w:i/>
                              </w:rPr>
                              <w:t>7</w:t>
                            </w:r>
                            <w:r w:rsidR="008A2BBC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582F60">
                              <w:rPr>
                                <w:i/>
                              </w:rPr>
                              <w:t>diciembre</w:t>
                            </w:r>
                            <w:proofErr w:type="spellEnd"/>
                            <w:r w:rsidR="008A2BBC">
                              <w:rPr>
                                <w:i/>
                              </w:rPr>
                              <w:t xml:space="preserve"> de 2019</w:t>
                            </w:r>
                          </w:p>
                          <w:p w14:paraId="25B1C9E3" w14:textId="77777777" w:rsidR="00AE0C4D" w:rsidRPr="00B91373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9ADFDC" w14:textId="3F524284" w:rsidR="00AE0C4D" w:rsidRPr="009F6D4F" w:rsidRDefault="008A2BBC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4:0</w:t>
                            </w:r>
                            <w:r w:rsidR="00582F60">
                              <w:rPr>
                                <w:b/>
                              </w:rPr>
                              <w:t>0-5:0</w:t>
                            </w:r>
                            <w:r w:rsidR="00AE0C4D">
                              <w:rPr>
                                <w:b/>
                              </w:rPr>
                              <w:t>0</w:t>
                            </w:r>
                            <w:r w:rsidR="00AE0C4D" w:rsidRPr="009F6D4F">
                              <w:rPr>
                                <w:b/>
                              </w:rPr>
                              <w:t>p.m</w:t>
                            </w:r>
                            <w:proofErr w:type="gramStart"/>
                            <w:r w:rsidR="00AE0C4D" w:rsidRPr="009F6D4F">
                              <w:rPr>
                                <w:b/>
                              </w:rPr>
                              <w:t>.</w:t>
                            </w:r>
                            <w:r w:rsidR="00AE0C4D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3.55pt;width:557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" filled="f" strokecolor="black [3213]">
                <v:textbox>
                  <w:txbxContent>
                    <w:p w14:paraId="170B1C1D" w14:textId="7FC83A91" w:rsidR="00AE0C4D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</w:rPr>
                        <w:t>Agenda #</w:t>
                      </w:r>
                      <w:r w:rsidR="00582F60">
                        <w:rPr>
                          <w:b/>
                        </w:rPr>
                        <w:t>2</w:t>
                      </w:r>
                    </w:p>
                    <w:p w14:paraId="20422FEC" w14:textId="0A321813" w:rsidR="00AE0C4D" w:rsidRPr="009F6D4F" w:rsidRDefault="00AE0C4D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9F6D4F">
                        <w:rPr>
                          <w:b/>
                        </w:rPr>
                        <w:t>School Site Coun</w:t>
                      </w:r>
                      <w:r>
                        <w:rPr>
                          <w:b/>
                        </w:rPr>
                        <w:t>cil (SSC) Meeting (MPR)</w:t>
                      </w:r>
                    </w:p>
                    <w:p w14:paraId="26352ABB" w14:textId="77777777" w:rsidR="00AE0C4D" w:rsidRPr="009F6D4F" w:rsidRDefault="00AE0C4D" w:rsidP="00617319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Junta en el </w:t>
                      </w:r>
                      <w:proofErr w:type="spellStart"/>
                      <w:r>
                        <w:rPr>
                          <w:i/>
                        </w:rPr>
                        <w:t>auditorio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del </w:t>
                      </w:r>
                      <w:proofErr w:type="spellStart"/>
                      <w:r w:rsidRPr="009F6D4F">
                        <w:rPr>
                          <w:i/>
                        </w:rPr>
                        <w:t>Comité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del </w:t>
                      </w:r>
                      <w:proofErr w:type="spellStart"/>
                      <w:r w:rsidRPr="009F6D4F">
                        <w:rPr>
                          <w:i/>
                        </w:rPr>
                        <w:t>Consejo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Escolar (SSC)</w:t>
                      </w:r>
                    </w:p>
                    <w:p w14:paraId="60B51209" w14:textId="77777777" w:rsidR="00AE0C4D" w:rsidRPr="00B91373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1D81D5C3" w14:textId="36CFF515" w:rsidR="00AE0C4D" w:rsidRPr="009F6D4F" w:rsidRDefault="00FD119F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Tuesday, </w:t>
                      </w:r>
                      <w:r w:rsidR="00582F60">
                        <w:rPr>
                          <w:b/>
                        </w:rPr>
                        <w:t>December 17</w:t>
                      </w:r>
                      <w:r w:rsidR="008A2BBC">
                        <w:rPr>
                          <w:b/>
                        </w:rPr>
                        <w:t>, 2019</w:t>
                      </w:r>
                    </w:p>
                    <w:p w14:paraId="18F2624C" w14:textId="0584DA33" w:rsidR="00AE0C4D" w:rsidRPr="009F6D4F" w:rsidRDefault="00FD119F" w:rsidP="00617319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martes</w:t>
                      </w:r>
                      <w:proofErr w:type="spellEnd"/>
                      <w:proofErr w:type="gramEnd"/>
                      <w:r w:rsidR="008A2BBC">
                        <w:rPr>
                          <w:i/>
                        </w:rPr>
                        <w:t>, 1</w:t>
                      </w:r>
                      <w:r w:rsidR="00582F60">
                        <w:rPr>
                          <w:i/>
                        </w:rPr>
                        <w:t>7</w:t>
                      </w:r>
                      <w:r w:rsidR="008A2BBC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582F60">
                        <w:rPr>
                          <w:i/>
                        </w:rPr>
                        <w:t>diciembre</w:t>
                      </w:r>
                      <w:proofErr w:type="spellEnd"/>
                      <w:r w:rsidR="008A2BBC">
                        <w:rPr>
                          <w:i/>
                        </w:rPr>
                        <w:t xml:space="preserve"> de 2019</w:t>
                      </w:r>
                    </w:p>
                    <w:p w14:paraId="25B1C9E3" w14:textId="77777777" w:rsidR="00AE0C4D" w:rsidRPr="00B91373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309ADFDC" w14:textId="3F524284" w:rsidR="00AE0C4D" w:rsidRPr="009F6D4F" w:rsidRDefault="008A2BBC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4:0</w:t>
                      </w:r>
                      <w:r w:rsidR="00582F60">
                        <w:rPr>
                          <w:b/>
                        </w:rPr>
                        <w:t>0-5:0</w:t>
                      </w:r>
                      <w:r w:rsidR="00AE0C4D">
                        <w:rPr>
                          <w:b/>
                        </w:rPr>
                        <w:t>0</w:t>
                      </w:r>
                      <w:r w:rsidR="00AE0C4D" w:rsidRPr="009F6D4F">
                        <w:rPr>
                          <w:b/>
                        </w:rPr>
                        <w:t>p.m</w:t>
                      </w:r>
                      <w:proofErr w:type="gramStart"/>
                      <w:r w:rsidR="00AE0C4D" w:rsidRPr="009F6D4F">
                        <w:rPr>
                          <w:b/>
                        </w:rPr>
                        <w:t>.</w:t>
                      </w:r>
                      <w:r w:rsidR="00AE0C4D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5C63A" w14:textId="77777777" w:rsidR="00617319" w:rsidRPr="003925FD" w:rsidRDefault="00617319" w:rsidP="00617319">
      <w:pPr>
        <w:spacing w:after="0"/>
        <w:contextualSpacing/>
      </w:pPr>
    </w:p>
    <w:p w14:paraId="2522A7AB" w14:textId="77777777" w:rsidR="00617319" w:rsidRPr="003925FD" w:rsidRDefault="00617319" w:rsidP="00617319">
      <w:pPr>
        <w:spacing w:after="0"/>
        <w:contextualSpacing/>
        <w:rPr>
          <w:b/>
        </w:rPr>
      </w:pPr>
      <w:r w:rsidRPr="003925FD">
        <w:rPr>
          <w:b/>
        </w:rPr>
        <w:t xml:space="preserve">Agenda Items/ </w:t>
      </w:r>
      <w:proofErr w:type="spellStart"/>
      <w:r w:rsidRPr="003925FD">
        <w:rPr>
          <w:b/>
          <w:i/>
        </w:rPr>
        <w:t>Artículos</w:t>
      </w:r>
      <w:proofErr w:type="spellEnd"/>
      <w:r w:rsidRPr="003925FD">
        <w:rPr>
          <w:b/>
          <w:i/>
        </w:rPr>
        <w:t xml:space="preserve"> de </w:t>
      </w:r>
      <w:proofErr w:type="spellStart"/>
      <w:r w:rsidRPr="003925FD">
        <w:rPr>
          <w:b/>
          <w:i/>
        </w:rPr>
        <w:t>Orden</w:t>
      </w:r>
      <w:proofErr w:type="spellEnd"/>
      <w:r w:rsidRPr="003925FD">
        <w:rPr>
          <w:b/>
        </w:rPr>
        <w:t>:</w:t>
      </w:r>
    </w:p>
    <w:p w14:paraId="3D8703B1" w14:textId="77777777" w:rsidR="00617319" w:rsidRPr="003925FD" w:rsidRDefault="00617319" w:rsidP="00617319">
      <w:pPr>
        <w:tabs>
          <w:tab w:val="left" w:pos="1039"/>
        </w:tabs>
        <w:spacing w:after="0"/>
        <w:contextualSpacing/>
        <w:rPr>
          <w:b/>
        </w:rPr>
      </w:pPr>
      <w:r w:rsidRPr="003925FD">
        <w:rPr>
          <w:b/>
        </w:rPr>
        <w:tab/>
      </w:r>
      <w:bookmarkStart w:id="0" w:name="_GoBack"/>
      <w:bookmarkEnd w:id="0"/>
    </w:p>
    <w:p w14:paraId="7FA57C75" w14:textId="77777777" w:rsidR="00617319" w:rsidRPr="003925FD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Welcome/Call to Order/ </w:t>
      </w:r>
      <w:proofErr w:type="spellStart"/>
      <w:r w:rsidRPr="003925FD">
        <w:rPr>
          <w:i/>
        </w:rPr>
        <w:t>Bienvenida</w:t>
      </w:r>
      <w:proofErr w:type="spellEnd"/>
      <w:r w:rsidRPr="003925FD">
        <w:rPr>
          <w:i/>
        </w:rPr>
        <w:t>/</w:t>
      </w:r>
      <w:proofErr w:type="spellStart"/>
      <w:r w:rsidRPr="003925FD">
        <w:rPr>
          <w:i/>
        </w:rPr>
        <w:t>Llamada</w:t>
      </w:r>
      <w:proofErr w:type="spellEnd"/>
      <w:r w:rsidRPr="003925FD">
        <w:rPr>
          <w:i/>
        </w:rPr>
        <w:t xml:space="preserve"> al </w:t>
      </w:r>
      <w:proofErr w:type="spellStart"/>
      <w:r w:rsidRPr="003925FD">
        <w:rPr>
          <w:i/>
        </w:rPr>
        <w:t>Orden</w:t>
      </w:r>
      <w:proofErr w:type="spellEnd"/>
    </w:p>
    <w:p w14:paraId="6655CD91" w14:textId="77777777" w:rsidR="00617319" w:rsidRPr="003925FD" w:rsidRDefault="00617319" w:rsidP="0017141D">
      <w:pPr>
        <w:spacing w:after="0"/>
      </w:pPr>
    </w:p>
    <w:p w14:paraId="432A8FE5" w14:textId="0795B54A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Roll Call/Minutes/ </w:t>
      </w:r>
      <w:proofErr w:type="spellStart"/>
      <w:r w:rsidRPr="003925FD">
        <w:rPr>
          <w:i/>
        </w:rPr>
        <w:t>Lista</w:t>
      </w:r>
      <w:proofErr w:type="spellEnd"/>
      <w:r w:rsidRPr="003925FD">
        <w:rPr>
          <w:i/>
        </w:rPr>
        <w:t xml:space="preserve"> de </w:t>
      </w:r>
      <w:proofErr w:type="spellStart"/>
      <w:r w:rsidRPr="003925FD">
        <w:rPr>
          <w:i/>
        </w:rPr>
        <w:t>Miembros</w:t>
      </w:r>
      <w:proofErr w:type="spellEnd"/>
      <w:r w:rsidRPr="003925FD">
        <w:rPr>
          <w:i/>
        </w:rPr>
        <w:t xml:space="preserve"> </w:t>
      </w:r>
      <w:proofErr w:type="spellStart"/>
      <w:r w:rsidRPr="003925FD">
        <w:rPr>
          <w:i/>
        </w:rPr>
        <w:t>Presente</w:t>
      </w:r>
      <w:proofErr w:type="spellEnd"/>
      <w:r w:rsidRPr="003925FD">
        <w:rPr>
          <w:i/>
        </w:rPr>
        <w:t xml:space="preserve">/ </w:t>
      </w:r>
      <w:proofErr w:type="spellStart"/>
      <w:r w:rsidRPr="003925FD">
        <w:rPr>
          <w:i/>
        </w:rPr>
        <w:t>Minutos</w:t>
      </w:r>
      <w:proofErr w:type="spellEnd"/>
    </w:p>
    <w:p w14:paraId="55FD8DDD" w14:textId="77777777" w:rsidR="00617319" w:rsidRPr="005654F6" w:rsidRDefault="00617319" w:rsidP="00617319">
      <w:pPr>
        <w:pStyle w:val="ListParagraph"/>
        <w:spacing w:after="0"/>
        <w:ind w:left="1440"/>
      </w:pPr>
    </w:p>
    <w:p w14:paraId="7B3843EE" w14:textId="77777777" w:rsidR="00617319" w:rsidRPr="003925FD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Public Comment/ </w:t>
      </w:r>
      <w:proofErr w:type="spellStart"/>
      <w:r w:rsidRPr="003925FD">
        <w:rPr>
          <w:i/>
        </w:rPr>
        <w:t>Comentarios</w:t>
      </w:r>
      <w:proofErr w:type="spellEnd"/>
      <w:r w:rsidRPr="003925FD">
        <w:rPr>
          <w:i/>
        </w:rPr>
        <w:t xml:space="preserve"> del </w:t>
      </w:r>
      <w:proofErr w:type="spellStart"/>
      <w:r w:rsidRPr="003925FD">
        <w:rPr>
          <w:i/>
        </w:rPr>
        <w:t>Público</w:t>
      </w:r>
      <w:proofErr w:type="spellEnd"/>
    </w:p>
    <w:p w14:paraId="3892E9D6" w14:textId="77777777" w:rsidR="00617319" w:rsidRDefault="00617319" w:rsidP="00617319">
      <w:pPr>
        <w:pStyle w:val="ListParagraph"/>
        <w:spacing w:after="0"/>
      </w:pPr>
    </w:p>
    <w:p w14:paraId="772191A1" w14:textId="77777777" w:rsidR="00617319" w:rsidRDefault="00617319" w:rsidP="00617319">
      <w:pPr>
        <w:pStyle w:val="ListParagraph"/>
        <w:numPr>
          <w:ilvl w:val="0"/>
          <w:numId w:val="1"/>
        </w:numPr>
        <w:spacing w:after="0"/>
      </w:pPr>
      <w:r>
        <w:t>Action Items</w:t>
      </w:r>
    </w:p>
    <w:p w14:paraId="3E5629C5" w14:textId="1D983812" w:rsidR="008301E6" w:rsidRPr="008301E6" w:rsidRDefault="008301E6" w:rsidP="00FB1455">
      <w:pPr>
        <w:spacing w:after="0"/>
        <w:rPr>
          <w:i/>
          <w:lang w:val="es-ES_tradnl"/>
        </w:rPr>
      </w:pPr>
    </w:p>
    <w:p w14:paraId="0C156559" w14:textId="24CA3F8A" w:rsidR="00617319" w:rsidRDefault="00AE0C4D" w:rsidP="00582F60">
      <w:pPr>
        <w:pStyle w:val="ListParagraph"/>
        <w:numPr>
          <w:ilvl w:val="0"/>
          <w:numId w:val="9"/>
        </w:numPr>
        <w:spacing w:after="0"/>
      </w:pPr>
      <w:r>
        <w:t xml:space="preserve">Overview/update </w:t>
      </w:r>
      <w:r w:rsidR="00617319">
        <w:t xml:space="preserve">on </w:t>
      </w:r>
      <w:r w:rsidR="001D3086">
        <w:t>Single Plan for Student Achievement (SPSA)</w:t>
      </w:r>
      <w:r w:rsidR="00617319">
        <w:t xml:space="preserve"> progress</w:t>
      </w:r>
    </w:p>
    <w:p w14:paraId="7DF4631A" w14:textId="238AD1B6" w:rsidR="00AE0C4D" w:rsidRDefault="00AE0C4D" w:rsidP="00AE0C4D">
      <w:pPr>
        <w:pStyle w:val="ListParagraph"/>
        <w:numPr>
          <w:ilvl w:val="2"/>
          <w:numId w:val="1"/>
        </w:numPr>
        <w:spacing w:after="0"/>
      </w:pPr>
      <w:r>
        <w:t>Create a timeline for completion</w:t>
      </w:r>
    </w:p>
    <w:p w14:paraId="222F7F84" w14:textId="58858A76" w:rsidR="00617319" w:rsidRDefault="00617319" w:rsidP="001D3086">
      <w:pPr>
        <w:pStyle w:val="ListParagraph"/>
        <w:spacing w:after="0"/>
        <w:ind w:left="1440"/>
        <w:rPr>
          <w:i/>
        </w:rPr>
      </w:pPr>
      <w:proofErr w:type="spellStart"/>
      <w:r w:rsidRPr="005413FF">
        <w:rPr>
          <w:i/>
        </w:rPr>
        <w:t>Informe</w:t>
      </w:r>
      <w:proofErr w:type="spellEnd"/>
      <w:r w:rsidRPr="005413FF">
        <w:rPr>
          <w:i/>
        </w:rPr>
        <w:t xml:space="preserve"> de </w:t>
      </w:r>
      <w:proofErr w:type="spellStart"/>
      <w:r w:rsidRPr="005413FF">
        <w:rPr>
          <w:i/>
        </w:rPr>
        <w:t>actualización</w:t>
      </w:r>
      <w:proofErr w:type="spellEnd"/>
      <w:r w:rsidRPr="005413FF">
        <w:rPr>
          <w:i/>
        </w:rPr>
        <w:t xml:space="preserve"> </w:t>
      </w:r>
      <w:proofErr w:type="spellStart"/>
      <w:r w:rsidRPr="005413FF">
        <w:rPr>
          <w:i/>
        </w:rPr>
        <w:t>sobre</w:t>
      </w:r>
      <w:proofErr w:type="spellEnd"/>
      <w:r w:rsidRPr="005413FF">
        <w:rPr>
          <w:i/>
        </w:rPr>
        <w:t xml:space="preserve"> </w:t>
      </w:r>
      <w:r w:rsidR="001D3086">
        <w:rPr>
          <w:i/>
        </w:rPr>
        <w:t>SPSA</w:t>
      </w:r>
    </w:p>
    <w:p w14:paraId="3C76D50B" w14:textId="3B2C129F" w:rsidR="00AE0C4D" w:rsidRPr="00AE0C4D" w:rsidRDefault="00AE0C4D" w:rsidP="00AE0C4D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i/>
        </w:rPr>
        <w:lastRenderedPageBreak/>
        <w:tab/>
      </w:r>
      <w:r>
        <w:rPr>
          <w:i/>
        </w:rPr>
        <w:tab/>
      </w:r>
      <w:proofErr w:type="spellStart"/>
      <w:r w:rsidRPr="00AE0C4D">
        <w:rPr>
          <w:rFonts w:asciiTheme="minorHAnsi" w:hAnsiTheme="minorHAnsi"/>
          <w:i/>
        </w:rPr>
        <w:t>i</w:t>
      </w:r>
      <w:proofErr w:type="spellEnd"/>
      <w:r w:rsidRPr="00AE0C4D">
        <w:rPr>
          <w:rFonts w:asciiTheme="minorHAnsi" w:hAnsiTheme="minorHAnsi"/>
          <w:i/>
        </w:rPr>
        <w:t xml:space="preserve">. </w:t>
      </w:r>
      <w:r w:rsidRPr="00AE0C4D">
        <w:rPr>
          <w:rFonts w:asciiTheme="minorHAnsi" w:hAnsiTheme="minorHAnsi"/>
          <w:color w:val="212121"/>
          <w:sz w:val="24"/>
          <w:szCs w:val="24"/>
          <w:lang w:val="es-ES"/>
        </w:rPr>
        <w:t>Crear una línea de tiempo para su finalización</w:t>
      </w:r>
    </w:p>
    <w:p w14:paraId="17B94DAA" w14:textId="77777777" w:rsidR="000801EF" w:rsidRPr="001D3086" w:rsidRDefault="000801EF" w:rsidP="001D3086">
      <w:pPr>
        <w:pStyle w:val="ListParagraph"/>
        <w:spacing w:after="0"/>
        <w:ind w:left="1440"/>
        <w:rPr>
          <w:i/>
        </w:rPr>
      </w:pPr>
    </w:p>
    <w:p w14:paraId="133BA327" w14:textId="77777777" w:rsidR="00617319" w:rsidRPr="005654F6" w:rsidRDefault="00617319" w:rsidP="00617319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 </w:t>
      </w:r>
      <w:r w:rsidRPr="003925FD">
        <w:t>Future Business</w:t>
      </w:r>
      <w:r>
        <w:t xml:space="preserve">/ </w:t>
      </w:r>
      <w:proofErr w:type="spellStart"/>
      <w:r w:rsidRPr="005654F6">
        <w:rPr>
          <w:rFonts w:eastAsiaTheme="minorEastAsia" w:cs="Helvetica Neue"/>
          <w:i/>
          <w:szCs w:val="26"/>
        </w:rPr>
        <w:t>Negocios</w:t>
      </w:r>
      <w:proofErr w:type="spellEnd"/>
      <w:r w:rsidRPr="005654F6">
        <w:rPr>
          <w:rFonts w:eastAsiaTheme="minorEastAsia" w:cs="Helvetica Neue"/>
          <w:i/>
          <w:szCs w:val="26"/>
        </w:rPr>
        <w:t xml:space="preserve"> </w:t>
      </w:r>
      <w:proofErr w:type="spellStart"/>
      <w:r w:rsidRPr="005654F6">
        <w:rPr>
          <w:rFonts w:eastAsiaTheme="minorEastAsia" w:cs="Helvetica Neue"/>
          <w:i/>
          <w:szCs w:val="26"/>
        </w:rPr>
        <w:t>Futuros</w:t>
      </w:r>
      <w:proofErr w:type="spellEnd"/>
      <w:r w:rsidRPr="005654F6">
        <w:t xml:space="preserve"> </w:t>
      </w:r>
    </w:p>
    <w:p w14:paraId="568F0086" w14:textId="77777777" w:rsidR="00617319" w:rsidRPr="009C00CF" w:rsidRDefault="00617319" w:rsidP="00617319">
      <w:pPr>
        <w:spacing w:after="0"/>
        <w:rPr>
          <w:i/>
        </w:rPr>
      </w:pPr>
    </w:p>
    <w:p w14:paraId="4713E8D3" w14:textId="77777777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>Announcements</w:t>
      </w:r>
      <w:r>
        <w:t xml:space="preserve">/ </w:t>
      </w:r>
      <w:proofErr w:type="spellStart"/>
      <w:r w:rsidRPr="00181BDD">
        <w:rPr>
          <w:i/>
        </w:rPr>
        <w:t>Anuncios</w:t>
      </w:r>
      <w:proofErr w:type="spellEnd"/>
      <w:r w:rsidRPr="003925FD">
        <w:tab/>
      </w:r>
    </w:p>
    <w:p w14:paraId="161DC4A2" w14:textId="77777777" w:rsidR="001D3086" w:rsidRPr="003925FD" w:rsidRDefault="001D3086" w:rsidP="001D3086">
      <w:pPr>
        <w:spacing w:after="0"/>
      </w:pPr>
    </w:p>
    <w:p w14:paraId="61D7BFD1" w14:textId="4921F80F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>Adjournment</w:t>
      </w:r>
      <w:r>
        <w:t xml:space="preserve">/ </w:t>
      </w:r>
      <w:proofErr w:type="spellStart"/>
      <w:r w:rsidRPr="00181BDD">
        <w:rPr>
          <w:i/>
        </w:rPr>
        <w:t>Clausura</w:t>
      </w:r>
      <w:proofErr w:type="spellEnd"/>
    </w:p>
    <w:p w14:paraId="2CE6949C" w14:textId="77777777" w:rsidR="00CB3277" w:rsidRDefault="00CB3277" w:rsidP="00617319">
      <w:pPr>
        <w:spacing w:after="0"/>
        <w:contextualSpacing/>
      </w:pPr>
    </w:p>
    <w:p w14:paraId="7DF1F1EB" w14:textId="77777777" w:rsidR="00617319" w:rsidRDefault="00617319" w:rsidP="00617319">
      <w:pPr>
        <w:spacing w:after="0"/>
        <w:contextualSpacing/>
        <w:jc w:val="center"/>
        <w:rPr>
          <w:rFonts w:ascii="Times" w:hAnsi="Times"/>
          <w:b/>
          <w:u w:val="single"/>
        </w:rPr>
      </w:pPr>
    </w:p>
    <w:p w14:paraId="45DAB776" w14:textId="77777777" w:rsidR="00617319" w:rsidRDefault="00617319" w:rsidP="00617319"/>
    <w:p w14:paraId="72BD03B4" w14:textId="77777777" w:rsidR="00617319" w:rsidRDefault="00617319" w:rsidP="00617319"/>
    <w:p w14:paraId="5844086D" w14:textId="77777777" w:rsidR="00617319" w:rsidRDefault="00617319" w:rsidP="00617319"/>
    <w:p w14:paraId="45041723" w14:textId="77777777" w:rsidR="00617319" w:rsidRDefault="00617319" w:rsidP="00617319"/>
    <w:p w14:paraId="48F875E0" w14:textId="77777777" w:rsidR="00617319" w:rsidRDefault="00617319" w:rsidP="00617319"/>
    <w:p w14:paraId="7ECEFC3F" w14:textId="77777777" w:rsidR="00617319" w:rsidRDefault="00617319" w:rsidP="00617319"/>
    <w:p w14:paraId="65AFEFF9" w14:textId="77777777" w:rsidR="00BC0629" w:rsidRDefault="00BC0629"/>
    <w:sectPr w:rsidR="00BC0629" w:rsidSect="0061731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0CB0" w14:textId="77777777" w:rsidR="00AE0C4D" w:rsidRDefault="00AE0C4D" w:rsidP="00617319">
      <w:pPr>
        <w:spacing w:after="0"/>
      </w:pPr>
      <w:r>
        <w:separator/>
      </w:r>
    </w:p>
  </w:endnote>
  <w:endnote w:type="continuationSeparator" w:id="0">
    <w:p w14:paraId="23BF6CF8" w14:textId="77777777" w:rsidR="00AE0C4D" w:rsidRDefault="00AE0C4D" w:rsidP="00617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4A8B" w14:textId="77777777" w:rsidR="00AE0C4D" w:rsidRDefault="00AE0C4D" w:rsidP="00617319">
      <w:pPr>
        <w:spacing w:after="0"/>
      </w:pPr>
      <w:r>
        <w:separator/>
      </w:r>
    </w:p>
  </w:footnote>
  <w:footnote w:type="continuationSeparator" w:id="0">
    <w:p w14:paraId="6E8F23F3" w14:textId="77777777" w:rsidR="00AE0C4D" w:rsidRDefault="00AE0C4D" w:rsidP="00617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04849" w14:textId="23B5908B" w:rsidR="00AE0C4D" w:rsidRPr="008301E6" w:rsidRDefault="00AE0C4D" w:rsidP="00617319">
    <w:pPr>
      <w:spacing w:after="0"/>
      <w:ind w:left="-1627" w:right="-1627"/>
      <w:jc w:val="center"/>
      <w:rPr>
        <w:rFonts w:ascii="Bookman Old Style" w:hAnsi="Bookman Old Style"/>
        <w:b/>
        <w:color w:val="0000FF"/>
        <w:sz w:val="28"/>
        <w:szCs w:val="28"/>
      </w:rPr>
    </w:pPr>
    <w:r w:rsidRPr="008301E6">
      <w:rPr>
        <w:rFonts w:ascii="Bookman Old Style" w:hAnsi="Bookman Old Style"/>
        <w:b/>
        <w:color w:val="0000FF"/>
        <w:sz w:val="28"/>
        <w:szCs w:val="28"/>
      </w:rPr>
      <w:t>Los Angeles Leadership Primary Academy</w:t>
    </w:r>
  </w:p>
  <w:p w14:paraId="1A71EDF1" w14:textId="799DCB35" w:rsidR="00AE0C4D" w:rsidRPr="0009361E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  <w:r>
      <w:rPr>
        <w:rFonts w:ascii="Bookman Old Style" w:hAnsi="Bookman Old Style"/>
      </w:rPr>
      <w:t>2670 Griffin Ave., Los Angeles, CA 90031</w:t>
    </w:r>
  </w:p>
  <w:p w14:paraId="1FC203BB" w14:textId="6DED77E9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 (213</w:t>
    </w:r>
    <w:r w:rsidRPr="0009361E">
      <w:rPr>
        <w:rFonts w:ascii="Bookman Old Style" w:hAnsi="Bookman Old Style"/>
      </w:rPr>
      <w:t>)</w:t>
    </w:r>
    <w:r>
      <w:rPr>
        <w:rFonts w:ascii="Bookman Old Style" w:hAnsi="Bookman Old Style"/>
      </w:rPr>
      <w:t xml:space="preserve"> 381-8484 Fax. (213</w:t>
    </w:r>
    <w:r w:rsidRPr="0009361E">
      <w:rPr>
        <w:rFonts w:ascii="Bookman Old Style" w:hAnsi="Bookman Old Style"/>
      </w:rPr>
      <w:t>)</w:t>
    </w:r>
    <w:r>
      <w:rPr>
        <w:rFonts w:ascii="Bookman Old Style" w:hAnsi="Bookman Old Style"/>
      </w:rPr>
      <w:t xml:space="preserve"> 831-8489</w:t>
    </w:r>
  </w:p>
  <w:p w14:paraId="7115D3DA" w14:textId="77777777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</w:p>
  <w:p w14:paraId="6D6D57DD" w14:textId="77777777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</w:p>
  <w:p w14:paraId="16D0BB4A" w14:textId="3A56552C" w:rsidR="00AE0C4D" w:rsidRDefault="00AE0C4D" w:rsidP="00E558D7">
    <w:pPr>
      <w:tabs>
        <w:tab w:val="left" w:pos="6179"/>
        <w:tab w:val="left" w:pos="6471"/>
      </w:tabs>
    </w:pPr>
    <w:r>
      <w:tab/>
    </w:r>
  </w:p>
  <w:p w14:paraId="60ADBF0D" w14:textId="77777777" w:rsidR="00AE0C4D" w:rsidRPr="00D459FA" w:rsidRDefault="00AE0C4D" w:rsidP="006173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169"/>
    <w:multiLevelType w:val="multilevel"/>
    <w:tmpl w:val="0B82C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7A0E"/>
    <w:multiLevelType w:val="hybridMultilevel"/>
    <w:tmpl w:val="2CDC438E"/>
    <w:lvl w:ilvl="0" w:tplc="0EC0421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4DF"/>
    <w:multiLevelType w:val="hybridMultilevel"/>
    <w:tmpl w:val="D4D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2391"/>
    <w:multiLevelType w:val="hybridMultilevel"/>
    <w:tmpl w:val="79BA4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AB5EA0"/>
    <w:multiLevelType w:val="hybridMultilevel"/>
    <w:tmpl w:val="FDC618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30237"/>
    <w:multiLevelType w:val="hybridMultilevel"/>
    <w:tmpl w:val="628C3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915C37"/>
    <w:multiLevelType w:val="hybridMultilevel"/>
    <w:tmpl w:val="0B82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9643F"/>
    <w:multiLevelType w:val="hybridMultilevel"/>
    <w:tmpl w:val="1502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D7CF9"/>
    <w:multiLevelType w:val="hybridMultilevel"/>
    <w:tmpl w:val="5BA2B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9"/>
    <w:rsid w:val="000801EF"/>
    <w:rsid w:val="0017141D"/>
    <w:rsid w:val="00193D86"/>
    <w:rsid w:val="001A115C"/>
    <w:rsid w:val="001D3086"/>
    <w:rsid w:val="003255B5"/>
    <w:rsid w:val="004B22DA"/>
    <w:rsid w:val="004E71DE"/>
    <w:rsid w:val="00516597"/>
    <w:rsid w:val="00582F60"/>
    <w:rsid w:val="00617319"/>
    <w:rsid w:val="00753877"/>
    <w:rsid w:val="008068F2"/>
    <w:rsid w:val="008301E6"/>
    <w:rsid w:val="008A2BBC"/>
    <w:rsid w:val="008B5C9B"/>
    <w:rsid w:val="009F21FA"/>
    <w:rsid w:val="00AC5546"/>
    <w:rsid w:val="00AE0C4D"/>
    <w:rsid w:val="00AE3DB6"/>
    <w:rsid w:val="00BC0629"/>
    <w:rsid w:val="00C70153"/>
    <w:rsid w:val="00CB3277"/>
    <w:rsid w:val="00E558D7"/>
    <w:rsid w:val="00E71CC7"/>
    <w:rsid w:val="00EB7BB0"/>
    <w:rsid w:val="00FB1455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0D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31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73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319"/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C4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31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73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319"/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C4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Macintosh Word</Application>
  <DocSecurity>0</DocSecurity>
  <Lines>3</Lines>
  <Paragraphs>1</Paragraphs>
  <ScaleCrop>false</ScaleCrop>
  <Company>MCA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Rabinowitz</dc:creator>
  <cp:keywords/>
  <dc:description/>
  <cp:lastModifiedBy>Administrator</cp:lastModifiedBy>
  <cp:revision>2</cp:revision>
  <cp:lastPrinted>2019-11-19T18:37:00Z</cp:lastPrinted>
  <dcterms:created xsi:type="dcterms:W3CDTF">2019-12-15T22:03:00Z</dcterms:created>
  <dcterms:modified xsi:type="dcterms:W3CDTF">2019-12-15T22:03:00Z</dcterms:modified>
</cp:coreProperties>
</file>