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7309" w14:textId="408CA67E" w:rsidR="002F30D6" w:rsidRDefault="00C14F75">
      <w:r>
        <w:t>Banc of CA Account # XXXX5576</w:t>
      </w:r>
    </w:p>
    <w:p w14:paraId="6EDC10E1" w14:textId="00AF1A69" w:rsidR="00C14F75" w:rsidRDefault="00C14F75">
      <w:r>
        <w:t>Pacific Western Bank Account # XXXXX1599</w:t>
      </w:r>
    </w:p>
    <w:p w14:paraId="5894D674" w14:textId="6B83C5D3" w:rsidR="00C14F75" w:rsidRDefault="00C14F75">
      <w:r>
        <w:t>Amount $1.011,016.56</w:t>
      </w:r>
    </w:p>
    <w:p w14:paraId="0021A781" w14:textId="77777777" w:rsidR="00C14F75" w:rsidRDefault="00C14F75"/>
    <w:sectPr w:rsidR="00C1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75"/>
    <w:rsid w:val="002F30D6"/>
    <w:rsid w:val="00C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AB4F"/>
  <w15:chartTrackingRefBased/>
  <w15:docId w15:val="{5F86D670-23D6-45CC-A636-A230D0D4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Pilyavskaya</dc:creator>
  <cp:keywords/>
  <dc:description/>
  <cp:lastModifiedBy>Marina Pilyavskaya</cp:lastModifiedBy>
  <cp:revision>1</cp:revision>
  <dcterms:created xsi:type="dcterms:W3CDTF">2022-03-31T22:56:00Z</dcterms:created>
  <dcterms:modified xsi:type="dcterms:W3CDTF">2022-03-31T23:00:00Z</dcterms:modified>
</cp:coreProperties>
</file>